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D970" w14:textId="77777777" w:rsidR="002548A6" w:rsidRPr="00EA7175" w:rsidRDefault="002548A6" w:rsidP="002548A6">
      <w:pPr>
        <w:spacing w:line="240" w:lineRule="auto"/>
        <w:jc w:val="center"/>
      </w:pPr>
      <w:bookmarkStart w:id="0" w:name="speech1"/>
      <w:proofErr w:type="spellStart"/>
      <w:r w:rsidRPr="00EA7175">
        <w:rPr>
          <w:b/>
          <w:bCs/>
        </w:rPr>
        <w:t>III.v</w:t>
      </w:r>
      <w:proofErr w:type="spellEnd"/>
      <w:r w:rsidRPr="00EA7175">
        <w:rPr>
          <w:b/>
          <w:bCs/>
        </w:rPr>
        <w:t xml:space="preserve"> </w:t>
      </w:r>
      <w:r w:rsidRPr="00EA7175">
        <w:t>Leonato, Dogberry, Verges</w:t>
      </w:r>
    </w:p>
    <w:p w14:paraId="24979DD1" w14:textId="77777777" w:rsidR="002548A6" w:rsidRPr="00EA7175" w:rsidRDefault="002548A6" w:rsidP="002548A6">
      <w:pPr>
        <w:spacing w:line="240" w:lineRule="auto"/>
      </w:pPr>
      <w:r w:rsidRPr="00EA7175">
        <w:rPr>
          <w:b/>
          <w:bCs/>
        </w:rPr>
        <w:t>LEONATO</w:t>
      </w:r>
      <w:bookmarkEnd w:id="0"/>
    </w:p>
    <w:p w14:paraId="678E25C7" w14:textId="77777777" w:rsidR="002548A6" w:rsidRPr="00EA7175" w:rsidRDefault="002548A6" w:rsidP="002548A6">
      <w:pPr>
        <w:spacing w:line="240" w:lineRule="auto"/>
      </w:pPr>
      <w:bookmarkStart w:id="1" w:name="3.5.1"/>
      <w:r w:rsidRPr="00EA7175">
        <w:t xml:space="preserve">What would you with me, honest </w:t>
      </w:r>
      <w:proofErr w:type="spellStart"/>
      <w:r w:rsidRPr="00EA7175">
        <w:t>neighbour</w:t>
      </w:r>
      <w:proofErr w:type="spellEnd"/>
      <w:r w:rsidRPr="00EA7175">
        <w:t>?</w:t>
      </w:r>
      <w:bookmarkEnd w:id="1"/>
    </w:p>
    <w:p w14:paraId="534C2EBD" w14:textId="77777777" w:rsidR="002548A6" w:rsidRPr="00EA7175" w:rsidRDefault="002548A6" w:rsidP="002548A6">
      <w:pPr>
        <w:spacing w:line="240" w:lineRule="auto"/>
      </w:pPr>
      <w:bookmarkStart w:id="2" w:name="speech2"/>
      <w:r w:rsidRPr="00EA7175">
        <w:rPr>
          <w:b/>
          <w:bCs/>
        </w:rPr>
        <w:t>DOGBERRY</w:t>
      </w:r>
      <w:bookmarkEnd w:id="2"/>
    </w:p>
    <w:p w14:paraId="2CA9F4A2" w14:textId="77777777" w:rsidR="002548A6" w:rsidRPr="00EA7175" w:rsidRDefault="002548A6" w:rsidP="002548A6">
      <w:pPr>
        <w:spacing w:line="240" w:lineRule="auto"/>
      </w:pPr>
      <w:bookmarkStart w:id="3" w:name="3.5.2"/>
      <w:r w:rsidRPr="00EA7175">
        <w:t>Marry, sir, I would have some confidence with you</w:t>
      </w:r>
      <w:bookmarkEnd w:id="3"/>
      <w:r w:rsidRPr="00EA7175">
        <w:br/>
      </w:r>
      <w:bookmarkStart w:id="4" w:name="3.5.3"/>
      <w:r w:rsidRPr="00EA7175">
        <w:t xml:space="preserve">that </w:t>
      </w:r>
      <w:proofErr w:type="spellStart"/>
      <w:r w:rsidRPr="00EA7175">
        <w:t>decerns</w:t>
      </w:r>
      <w:proofErr w:type="spellEnd"/>
      <w:r w:rsidRPr="00EA7175">
        <w:t xml:space="preserve"> you nearly.</w:t>
      </w:r>
      <w:bookmarkEnd w:id="4"/>
    </w:p>
    <w:p w14:paraId="0F1ABAE1" w14:textId="77777777" w:rsidR="002548A6" w:rsidRPr="00EA7175" w:rsidRDefault="002548A6" w:rsidP="002548A6">
      <w:pPr>
        <w:spacing w:line="240" w:lineRule="auto"/>
      </w:pPr>
      <w:bookmarkStart w:id="5" w:name="speech3"/>
      <w:r w:rsidRPr="00EA7175">
        <w:rPr>
          <w:b/>
          <w:bCs/>
        </w:rPr>
        <w:t>LEONATO</w:t>
      </w:r>
      <w:bookmarkEnd w:id="5"/>
    </w:p>
    <w:p w14:paraId="0F7FFCEB" w14:textId="77777777" w:rsidR="002548A6" w:rsidRPr="00EA7175" w:rsidRDefault="002548A6" w:rsidP="002548A6">
      <w:pPr>
        <w:spacing w:line="240" w:lineRule="auto"/>
      </w:pPr>
      <w:bookmarkStart w:id="6" w:name="3.5.4"/>
      <w:r w:rsidRPr="00EA7175">
        <w:t>Brief, I pray you; for you see it is a busy time with me.</w:t>
      </w:r>
      <w:bookmarkEnd w:id="6"/>
    </w:p>
    <w:p w14:paraId="3C16792C" w14:textId="77777777" w:rsidR="002548A6" w:rsidRPr="00EA7175" w:rsidRDefault="002548A6" w:rsidP="002548A6">
      <w:pPr>
        <w:spacing w:line="240" w:lineRule="auto"/>
      </w:pPr>
      <w:bookmarkStart w:id="7" w:name="speech4"/>
      <w:r w:rsidRPr="00EA7175">
        <w:rPr>
          <w:b/>
          <w:bCs/>
        </w:rPr>
        <w:t>DOGBERRY</w:t>
      </w:r>
      <w:bookmarkEnd w:id="7"/>
    </w:p>
    <w:p w14:paraId="4533507F" w14:textId="77777777" w:rsidR="002548A6" w:rsidRPr="00EA7175" w:rsidRDefault="002548A6" w:rsidP="002548A6">
      <w:pPr>
        <w:spacing w:line="240" w:lineRule="auto"/>
      </w:pPr>
      <w:bookmarkStart w:id="8" w:name="3.5.5"/>
      <w:r w:rsidRPr="00EA7175">
        <w:t>Marry, this it is, sir.</w:t>
      </w:r>
      <w:bookmarkEnd w:id="8"/>
    </w:p>
    <w:p w14:paraId="5CA3E4DD" w14:textId="77777777" w:rsidR="002548A6" w:rsidRPr="00EA7175" w:rsidRDefault="002548A6" w:rsidP="002548A6">
      <w:pPr>
        <w:spacing w:line="240" w:lineRule="auto"/>
      </w:pPr>
      <w:bookmarkStart w:id="9" w:name="speech5"/>
      <w:r w:rsidRPr="00EA7175">
        <w:rPr>
          <w:b/>
          <w:bCs/>
        </w:rPr>
        <w:t>VERGES</w:t>
      </w:r>
      <w:bookmarkEnd w:id="9"/>
    </w:p>
    <w:p w14:paraId="168FCC21" w14:textId="77777777" w:rsidR="002548A6" w:rsidRPr="00EA7175" w:rsidRDefault="002548A6" w:rsidP="002548A6">
      <w:pPr>
        <w:spacing w:line="240" w:lineRule="auto"/>
      </w:pPr>
      <w:bookmarkStart w:id="10" w:name="3.5.6"/>
      <w:r w:rsidRPr="00EA7175">
        <w:t>Yes, in truth it is, sir.</w:t>
      </w:r>
      <w:bookmarkEnd w:id="10"/>
    </w:p>
    <w:p w14:paraId="2596B94C" w14:textId="77777777" w:rsidR="002548A6" w:rsidRPr="00EA7175" w:rsidRDefault="002548A6" w:rsidP="002548A6">
      <w:pPr>
        <w:spacing w:line="240" w:lineRule="auto"/>
      </w:pPr>
      <w:bookmarkStart w:id="11" w:name="speech6"/>
      <w:r w:rsidRPr="00EA7175">
        <w:rPr>
          <w:b/>
          <w:bCs/>
        </w:rPr>
        <w:t>LEONATO</w:t>
      </w:r>
      <w:bookmarkEnd w:id="11"/>
    </w:p>
    <w:p w14:paraId="224F7200" w14:textId="77777777" w:rsidR="002548A6" w:rsidRPr="00EA7175" w:rsidRDefault="002548A6" w:rsidP="002548A6">
      <w:pPr>
        <w:spacing w:line="240" w:lineRule="auto"/>
      </w:pPr>
      <w:bookmarkStart w:id="12" w:name="3.5.7"/>
      <w:r w:rsidRPr="00EA7175">
        <w:t>What is it, my good friends?</w:t>
      </w:r>
      <w:bookmarkEnd w:id="12"/>
    </w:p>
    <w:p w14:paraId="5CD53839" w14:textId="77777777" w:rsidR="002548A6" w:rsidRPr="00EA7175" w:rsidRDefault="002548A6" w:rsidP="002548A6">
      <w:pPr>
        <w:spacing w:line="240" w:lineRule="auto"/>
      </w:pPr>
      <w:bookmarkStart w:id="13" w:name="speech7"/>
      <w:r w:rsidRPr="00EA7175">
        <w:rPr>
          <w:b/>
          <w:bCs/>
        </w:rPr>
        <w:t>DOGBERRY</w:t>
      </w:r>
      <w:bookmarkEnd w:id="13"/>
    </w:p>
    <w:p w14:paraId="7ADAD4D2" w14:textId="77777777" w:rsidR="002548A6" w:rsidRPr="00EA7175" w:rsidRDefault="002548A6" w:rsidP="002548A6">
      <w:pPr>
        <w:spacing w:line="240" w:lineRule="auto"/>
      </w:pPr>
      <w:bookmarkStart w:id="14" w:name="3.5.8"/>
      <w:r w:rsidRPr="00EA7175">
        <w:t>Goodman Verges, sir, speaks a little off the</w:t>
      </w:r>
      <w:bookmarkEnd w:id="14"/>
      <w:r w:rsidRPr="00EA7175">
        <w:br/>
      </w:r>
      <w:bookmarkStart w:id="15" w:name="3.5.9"/>
      <w:r w:rsidRPr="00EA7175">
        <w:t>matter: an old man, sir, and his wits are not so</w:t>
      </w:r>
      <w:bookmarkEnd w:id="15"/>
      <w:r w:rsidRPr="00EA7175">
        <w:br/>
      </w:r>
      <w:bookmarkStart w:id="16" w:name="3.5.10"/>
      <w:r w:rsidRPr="00EA7175">
        <w:t>blunt as, God help, I would desire they were; but,</w:t>
      </w:r>
      <w:bookmarkEnd w:id="16"/>
      <w:r w:rsidRPr="00EA7175">
        <w:br/>
      </w:r>
      <w:bookmarkStart w:id="17" w:name="3.5.11"/>
      <w:r w:rsidRPr="00EA7175">
        <w:t>in faith, honest as the skin between his brows.</w:t>
      </w:r>
      <w:bookmarkEnd w:id="17"/>
    </w:p>
    <w:p w14:paraId="38236EA1" w14:textId="77777777" w:rsidR="002548A6" w:rsidRPr="00EA7175" w:rsidRDefault="002548A6" w:rsidP="002548A6">
      <w:pPr>
        <w:spacing w:line="240" w:lineRule="auto"/>
      </w:pPr>
      <w:bookmarkStart w:id="18" w:name="speech8"/>
      <w:r w:rsidRPr="00EA7175">
        <w:rPr>
          <w:b/>
          <w:bCs/>
        </w:rPr>
        <w:t>VERGES</w:t>
      </w:r>
      <w:bookmarkEnd w:id="18"/>
    </w:p>
    <w:p w14:paraId="4257F785" w14:textId="77777777" w:rsidR="002548A6" w:rsidRPr="00EA7175" w:rsidRDefault="002548A6" w:rsidP="002548A6">
      <w:pPr>
        <w:spacing w:line="240" w:lineRule="auto"/>
      </w:pPr>
      <w:bookmarkStart w:id="19" w:name="3.5.12"/>
      <w:r w:rsidRPr="00EA7175">
        <w:t>Yes, I thank God I am as honest as any man living</w:t>
      </w:r>
      <w:bookmarkEnd w:id="19"/>
      <w:r w:rsidRPr="00EA7175">
        <w:br/>
      </w:r>
      <w:bookmarkStart w:id="20" w:name="3.5.13"/>
      <w:r w:rsidRPr="00EA7175">
        <w:t xml:space="preserve">that is an old man and no </w:t>
      </w:r>
      <w:proofErr w:type="spellStart"/>
      <w:r w:rsidRPr="00EA7175">
        <w:t>honester</w:t>
      </w:r>
      <w:proofErr w:type="spellEnd"/>
      <w:r w:rsidRPr="00EA7175">
        <w:t xml:space="preserve"> than I.</w:t>
      </w:r>
      <w:bookmarkEnd w:id="20"/>
    </w:p>
    <w:p w14:paraId="43BF8BC6" w14:textId="77777777" w:rsidR="002548A6" w:rsidRPr="00EA7175" w:rsidRDefault="002548A6" w:rsidP="002548A6">
      <w:pPr>
        <w:spacing w:line="240" w:lineRule="auto"/>
      </w:pPr>
      <w:bookmarkStart w:id="21" w:name="speech9"/>
      <w:r w:rsidRPr="00EA7175">
        <w:rPr>
          <w:b/>
          <w:bCs/>
        </w:rPr>
        <w:t>DOGBERRY</w:t>
      </w:r>
      <w:bookmarkEnd w:id="21"/>
    </w:p>
    <w:p w14:paraId="2661F855" w14:textId="77777777" w:rsidR="002548A6" w:rsidRPr="00EA7175" w:rsidRDefault="002548A6" w:rsidP="002548A6">
      <w:pPr>
        <w:spacing w:line="240" w:lineRule="auto"/>
      </w:pPr>
      <w:bookmarkStart w:id="22" w:name="3.5.14"/>
      <w:r w:rsidRPr="00EA7175">
        <w:t xml:space="preserve">Comparisons are odorous: palabras, </w:t>
      </w:r>
      <w:proofErr w:type="spellStart"/>
      <w:r w:rsidRPr="00EA7175">
        <w:t>neighbour</w:t>
      </w:r>
      <w:proofErr w:type="spellEnd"/>
      <w:r w:rsidRPr="00EA7175">
        <w:t xml:space="preserve"> Verges.</w:t>
      </w:r>
      <w:bookmarkEnd w:id="22"/>
    </w:p>
    <w:p w14:paraId="1780A0B6" w14:textId="77777777" w:rsidR="002548A6" w:rsidRPr="00EA7175" w:rsidRDefault="002548A6" w:rsidP="002548A6">
      <w:pPr>
        <w:spacing w:line="240" w:lineRule="auto"/>
      </w:pPr>
      <w:bookmarkStart w:id="23" w:name="speech10"/>
      <w:r w:rsidRPr="00EA7175">
        <w:rPr>
          <w:b/>
          <w:bCs/>
        </w:rPr>
        <w:t>LEONATO</w:t>
      </w:r>
      <w:bookmarkEnd w:id="23"/>
    </w:p>
    <w:p w14:paraId="3CA212B3" w14:textId="77777777" w:rsidR="002548A6" w:rsidRPr="00EA7175" w:rsidRDefault="002548A6" w:rsidP="002548A6">
      <w:pPr>
        <w:spacing w:line="240" w:lineRule="auto"/>
      </w:pPr>
      <w:bookmarkStart w:id="24" w:name="3.5.15"/>
      <w:proofErr w:type="spellStart"/>
      <w:r w:rsidRPr="00EA7175">
        <w:t>Neighbours</w:t>
      </w:r>
      <w:proofErr w:type="spellEnd"/>
      <w:r w:rsidRPr="00EA7175">
        <w:t>, you are tedious.</w:t>
      </w:r>
      <w:bookmarkEnd w:id="24"/>
    </w:p>
    <w:p w14:paraId="30B439CA" w14:textId="77777777" w:rsidR="002548A6" w:rsidRPr="00EA7175" w:rsidRDefault="002548A6" w:rsidP="002548A6">
      <w:pPr>
        <w:spacing w:line="240" w:lineRule="auto"/>
      </w:pPr>
      <w:bookmarkStart w:id="25" w:name="speech11"/>
      <w:r w:rsidRPr="00EA7175">
        <w:rPr>
          <w:b/>
          <w:bCs/>
        </w:rPr>
        <w:t>DOGBERRY</w:t>
      </w:r>
      <w:bookmarkEnd w:id="25"/>
    </w:p>
    <w:p w14:paraId="0D19CF48" w14:textId="77777777" w:rsidR="002548A6" w:rsidRPr="00EA7175" w:rsidRDefault="002548A6" w:rsidP="002548A6">
      <w:pPr>
        <w:spacing w:line="240" w:lineRule="auto"/>
      </w:pPr>
      <w:bookmarkStart w:id="26" w:name="3.5.16"/>
      <w:r w:rsidRPr="00EA7175">
        <w:t>It pleases your worship to say so, but we are the</w:t>
      </w:r>
      <w:bookmarkEnd w:id="26"/>
      <w:r w:rsidRPr="00EA7175">
        <w:br/>
      </w:r>
      <w:bookmarkStart w:id="27" w:name="3.5.17"/>
      <w:r w:rsidRPr="00EA7175">
        <w:t>poor duke's officers; but truly, for mine own part,</w:t>
      </w:r>
      <w:bookmarkEnd w:id="27"/>
      <w:r w:rsidRPr="00EA7175">
        <w:br/>
      </w:r>
      <w:bookmarkStart w:id="28" w:name="3.5.18"/>
      <w:r w:rsidRPr="00EA7175">
        <w:t>if I were as tedious as a king, I could find it in</w:t>
      </w:r>
      <w:bookmarkEnd w:id="28"/>
      <w:r w:rsidRPr="00EA7175">
        <w:br/>
      </w:r>
      <w:bookmarkStart w:id="29" w:name="3.5.19"/>
      <w:r w:rsidRPr="00EA7175">
        <w:t>my heart to bestow it all of your worship.</w:t>
      </w:r>
      <w:bookmarkEnd w:id="29"/>
    </w:p>
    <w:p w14:paraId="3231A8EA" w14:textId="77777777" w:rsidR="002548A6" w:rsidRPr="00EA7175" w:rsidRDefault="002548A6" w:rsidP="002548A6">
      <w:pPr>
        <w:spacing w:line="240" w:lineRule="auto"/>
      </w:pPr>
      <w:bookmarkStart w:id="30" w:name="speech12"/>
      <w:r w:rsidRPr="00EA7175">
        <w:rPr>
          <w:b/>
          <w:bCs/>
        </w:rPr>
        <w:t>LEONATO</w:t>
      </w:r>
      <w:bookmarkEnd w:id="30"/>
    </w:p>
    <w:p w14:paraId="3629F5D8" w14:textId="77777777" w:rsidR="002548A6" w:rsidRPr="00EA7175" w:rsidRDefault="002548A6" w:rsidP="002548A6">
      <w:pPr>
        <w:spacing w:line="240" w:lineRule="auto"/>
      </w:pPr>
      <w:bookmarkStart w:id="31" w:name="3.5.26"/>
      <w:r w:rsidRPr="00EA7175">
        <w:t>I would fain know what you have to say.</w:t>
      </w:r>
      <w:bookmarkEnd w:id="31"/>
    </w:p>
    <w:p w14:paraId="02C93B56" w14:textId="77777777" w:rsidR="002548A6" w:rsidRPr="00EA7175" w:rsidRDefault="002548A6" w:rsidP="002548A6">
      <w:pPr>
        <w:spacing w:line="240" w:lineRule="auto"/>
      </w:pPr>
      <w:bookmarkStart w:id="32" w:name="speech16"/>
      <w:r w:rsidRPr="00EA7175">
        <w:rPr>
          <w:b/>
          <w:bCs/>
        </w:rPr>
        <w:lastRenderedPageBreak/>
        <w:t>VERGES</w:t>
      </w:r>
      <w:bookmarkEnd w:id="32"/>
    </w:p>
    <w:p w14:paraId="7CF5F9E0" w14:textId="77777777" w:rsidR="002548A6" w:rsidRPr="00EA7175" w:rsidRDefault="002548A6" w:rsidP="002548A6">
      <w:pPr>
        <w:spacing w:line="240" w:lineRule="auto"/>
      </w:pPr>
      <w:bookmarkStart w:id="33" w:name="3.5.27"/>
      <w:r w:rsidRPr="00EA7175">
        <w:t>Marry, sir, our watch to-night, excepting your</w:t>
      </w:r>
      <w:bookmarkEnd w:id="33"/>
      <w:r w:rsidRPr="00EA7175">
        <w:br/>
      </w:r>
      <w:bookmarkStart w:id="34" w:name="3.5.28"/>
      <w:r w:rsidRPr="00EA7175">
        <w:t xml:space="preserve">worship's presence, ha' </w:t>
      </w:r>
      <w:proofErr w:type="spellStart"/>
      <w:r w:rsidRPr="00EA7175">
        <w:t>ta'en</w:t>
      </w:r>
      <w:proofErr w:type="spellEnd"/>
      <w:r w:rsidRPr="00EA7175">
        <w:t xml:space="preserve"> a couple of as arrant</w:t>
      </w:r>
      <w:bookmarkEnd w:id="34"/>
      <w:r w:rsidRPr="00EA7175">
        <w:br/>
      </w:r>
      <w:bookmarkStart w:id="35" w:name="3.5.29"/>
      <w:r w:rsidRPr="00EA7175">
        <w:t>knaves as any in Messina.</w:t>
      </w:r>
      <w:bookmarkEnd w:id="35"/>
    </w:p>
    <w:p w14:paraId="038009F5" w14:textId="77777777" w:rsidR="002548A6" w:rsidRPr="00EA7175" w:rsidRDefault="002548A6" w:rsidP="002548A6">
      <w:pPr>
        <w:spacing w:line="240" w:lineRule="auto"/>
      </w:pPr>
      <w:bookmarkStart w:id="36" w:name="speech17"/>
      <w:r w:rsidRPr="00EA7175">
        <w:rPr>
          <w:b/>
          <w:bCs/>
        </w:rPr>
        <w:t>DOGBERRY</w:t>
      </w:r>
      <w:bookmarkEnd w:id="36"/>
    </w:p>
    <w:p w14:paraId="620A9EB2" w14:textId="77777777" w:rsidR="002548A6" w:rsidRPr="00EA7175" w:rsidRDefault="002548A6" w:rsidP="002548A6">
      <w:pPr>
        <w:spacing w:line="240" w:lineRule="auto"/>
      </w:pPr>
      <w:bookmarkStart w:id="37" w:name="3.5.30"/>
      <w:r w:rsidRPr="00EA7175">
        <w:t xml:space="preserve">A good old man, sir; he will be </w:t>
      </w:r>
      <w:proofErr w:type="gramStart"/>
      <w:r w:rsidRPr="00EA7175">
        <w:t>talking:</w:t>
      </w:r>
      <w:proofErr w:type="gramEnd"/>
      <w:r w:rsidRPr="00EA7175">
        <w:t xml:space="preserve"> as they</w:t>
      </w:r>
      <w:bookmarkEnd w:id="37"/>
      <w:r w:rsidRPr="00EA7175">
        <w:br/>
      </w:r>
      <w:bookmarkStart w:id="38" w:name="3.5.31"/>
      <w:r w:rsidRPr="00EA7175">
        <w:t>say, when the age is in, the wit is out: God help</w:t>
      </w:r>
      <w:bookmarkEnd w:id="38"/>
      <w:r w:rsidRPr="00EA7175">
        <w:br/>
      </w:r>
      <w:bookmarkStart w:id="39" w:name="3.5.32"/>
      <w:r w:rsidRPr="00EA7175">
        <w:t xml:space="preserve">us! it is a world to see. Well said, </w:t>
      </w:r>
      <w:proofErr w:type="spellStart"/>
      <w:r w:rsidRPr="00EA7175">
        <w:t>i</w:t>
      </w:r>
      <w:proofErr w:type="spellEnd"/>
      <w:r w:rsidRPr="00EA7175">
        <w:t>' faith,</w:t>
      </w:r>
      <w:bookmarkEnd w:id="39"/>
      <w:r w:rsidRPr="00EA7175">
        <w:br/>
      </w:r>
      <w:bookmarkStart w:id="40" w:name="3.5.33"/>
      <w:proofErr w:type="spellStart"/>
      <w:r w:rsidRPr="00EA7175">
        <w:t>neighbour</w:t>
      </w:r>
      <w:proofErr w:type="spellEnd"/>
      <w:r w:rsidRPr="00EA7175">
        <w:t xml:space="preserve"> Verges: well, God's a good man; </w:t>
      </w:r>
      <w:proofErr w:type="spellStart"/>
      <w:proofErr w:type="gramStart"/>
      <w:r w:rsidRPr="00EA7175">
        <w:t>an</w:t>
      </w:r>
      <w:proofErr w:type="spellEnd"/>
      <w:proofErr w:type="gramEnd"/>
      <w:r w:rsidRPr="00EA7175">
        <w:t xml:space="preserve"> two men</w:t>
      </w:r>
      <w:bookmarkEnd w:id="40"/>
      <w:r w:rsidRPr="00EA7175">
        <w:br/>
      </w:r>
      <w:bookmarkStart w:id="41" w:name="3.5.34"/>
      <w:r w:rsidRPr="00EA7175">
        <w:t>ride of a horse, one must ride behind. An honest</w:t>
      </w:r>
      <w:bookmarkEnd w:id="41"/>
      <w:r w:rsidRPr="00EA7175">
        <w:br/>
      </w:r>
      <w:bookmarkStart w:id="42" w:name="3.5.35"/>
      <w:r w:rsidRPr="00EA7175">
        <w:t xml:space="preserve">soul, </w:t>
      </w:r>
      <w:proofErr w:type="spellStart"/>
      <w:r w:rsidRPr="00EA7175">
        <w:t>i</w:t>
      </w:r>
      <w:proofErr w:type="spellEnd"/>
      <w:r w:rsidRPr="00EA7175">
        <w:t>' faith, sir; by my troth he is, as ever</w:t>
      </w:r>
      <w:bookmarkEnd w:id="42"/>
      <w:r w:rsidRPr="00EA7175">
        <w:br/>
      </w:r>
      <w:bookmarkStart w:id="43" w:name="3.5.36"/>
      <w:r w:rsidRPr="00EA7175">
        <w:t>broke bread; but God is to be worshipped; all men</w:t>
      </w:r>
      <w:bookmarkEnd w:id="43"/>
      <w:r w:rsidRPr="00EA7175">
        <w:br/>
      </w:r>
      <w:bookmarkStart w:id="44" w:name="3.5.37"/>
      <w:r w:rsidRPr="00EA7175">
        <w:t xml:space="preserve">are not alike; alas, good </w:t>
      </w:r>
      <w:proofErr w:type="spellStart"/>
      <w:r w:rsidRPr="00EA7175">
        <w:t>neighbour</w:t>
      </w:r>
      <w:proofErr w:type="spellEnd"/>
      <w:r w:rsidRPr="00EA7175">
        <w:t>!</w:t>
      </w:r>
      <w:bookmarkEnd w:id="44"/>
    </w:p>
    <w:p w14:paraId="4C76F053" w14:textId="77777777" w:rsidR="002548A6" w:rsidRPr="00EA7175" w:rsidRDefault="002548A6" w:rsidP="002548A6">
      <w:pPr>
        <w:spacing w:line="240" w:lineRule="auto"/>
      </w:pPr>
      <w:bookmarkStart w:id="45" w:name="speech18"/>
      <w:r w:rsidRPr="00EA7175">
        <w:rPr>
          <w:b/>
          <w:bCs/>
        </w:rPr>
        <w:t>LEONATO</w:t>
      </w:r>
      <w:bookmarkEnd w:id="45"/>
    </w:p>
    <w:p w14:paraId="09EE7BF1" w14:textId="77777777" w:rsidR="002548A6" w:rsidRPr="00EA7175" w:rsidRDefault="002548A6" w:rsidP="002548A6">
      <w:pPr>
        <w:spacing w:line="240" w:lineRule="auto"/>
      </w:pPr>
      <w:bookmarkStart w:id="46" w:name="3.5.38"/>
      <w:r w:rsidRPr="00EA7175">
        <w:t xml:space="preserve">Indeed, </w:t>
      </w:r>
      <w:proofErr w:type="spellStart"/>
      <w:r w:rsidRPr="00EA7175">
        <w:t>neighbour</w:t>
      </w:r>
      <w:proofErr w:type="spellEnd"/>
      <w:r w:rsidRPr="00EA7175">
        <w:t>, he comes too short of you.</w:t>
      </w:r>
      <w:bookmarkEnd w:id="46"/>
    </w:p>
    <w:p w14:paraId="1D159396" w14:textId="77777777" w:rsidR="002548A6" w:rsidRPr="00EA7175" w:rsidRDefault="002548A6" w:rsidP="002548A6">
      <w:pPr>
        <w:spacing w:line="240" w:lineRule="auto"/>
      </w:pPr>
      <w:bookmarkStart w:id="47" w:name="speech19"/>
      <w:r w:rsidRPr="00EA7175">
        <w:rPr>
          <w:b/>
          <w:bCs/>
        </w:rPr>
        <w:t>DOGBERRY</w:t>
      </w:r>
      <w:bookmarkEnd w:id="47"/>
    </w:p>
    <w:p w14:paraId="5FCB9C76" w14:textId="77777777" w:rsidR="002548A6" w:rsidRPr="00EA7175" w:rsidRDefault="002548A6" w:rsidP="002548A6">
      <w:pPr>
        <w:spacing w:line="240" w:lineRule="auto"/>
      </w:pPr>
      <w:bookmarkStart w:id="48" w:name="3.5.39"/>
      <w:r w:rsidRPr="00EA7175">
        <w:t>Gifts that God gives.</w:t>
      </w:r>
      <w:bookmarkEnd w:id="48"/>
    </w:p>
    <w:p w14:paraId="213E32D6" w14:textId="77777777" w:rsidR="002548A6" w:rsidRPr="00EA7175" w:rsidRDefault="002548A6" w:rsidP="002548A6">
      <w:pPr>
        <w:spacing w:line="240" w:lineRule="auto"/>
      </w:pPr>
      <w:bookmarkStart w:id="49" w:name="speech20"/>
      <w:r w:rsidRPr="00EA7175">
        <w:rPr>
          <w:b/>
          <w:bCs/>
        </w:rPr>
        <w:t>LEONATO</w:t>
      </w:r>
      <w:bookmarkEnd w:id="49"/>
    </w:p>
    <w:p w14:paraId="6A30F8A8" w14:textId="77777777" w:rsidR="002548A6" w:rsidRPr="00EA7175" w:rsidRDefault="002548A6" w:rsidP="002548A6">
      <w:pPr>
        <w:spacing w:line="240" w:lineRule="auto"/>
      </w:pPr>
      <w:bookmarkStart w:id="50" w:name="3.5.40"/>
      <w:r w:rsidRPr="00EA7175">
        <w:t>I must leave you.</w:t>
      </w:r>
      <w:bookmarkEnd w:id="50"/>
    </w:p>
    <w:p w14:paraId="73C038B8" w14:textId="77777777" w:rsidR="002548A6" w:rsidRPr="00EA7175" w:rsidRDefault="002548A6" w:rsidP="002548A6">
      <w:pPr>
        <w:spacing w:line="240" w:lineRule="auto"/>
      </w:pPr>
      <w:bookmarkStart w:id="51" w:name="speech21"/>
      <w:r w:rsidRPr="00EA7175">
        <w:rPr>
          <w:b/>
          <w:bCs/>
        </w:rPr>
        <w:t>DOGBERRY</w:t>
      </w:r>
      <w:bookmarkEnd w:id="51"/>
    </w:p>
    <w:p w14:paraId="304CD611" w14:textId="77777777" w:rsidR="002548A6" w:rsidRPr="00EA7175" w:rsidRDefault="002548A6" w:rsidP="002548A6">
      <w:pPr>
        <w:spacing w:line="240" w:lineRule="auto"/>
      </w:pPr>
      <w:bookmarkStart w:id="52" w:name="3.5.41"/>
      <w:r w:rsidRPr="00EA7175">
        <w:t>One word, sir: our watch, sir, have indeed</w:t>
      </w:r>
      <w:bookmarkEnd w:id="52"/>
      <w:r w:rsidRPr="00EA7175">
        <w:br/>
      </w:r>
      <w:bookmarkStart w:id="53" w:name="3.5.42"/>
      <w:r w:rsidRPr="00EA7175">
        <w:t xml:space="preserve">comprehended two </w:t>
      </w:r>
      <w:proofErr w:type="spellStart"/>
      <w:r w:rsidRPr="00EA7175">
        <w:t>aspicious</w:t>
      </w:r>
      <w:proofErr w:type="spellEnd"/>
      <w:r w:rsidRPr="00EA7175">
        <w:t xml:space="preserve"> persons, and we would</w:t>
      </w:r>
      <w:bookmarkEnd w:id="53"/>
      <w:r w:rsidRPr="00EA7175">
        <w:br/>
      </w:r>
      <w:bookmarkStart w:id="54" w:name="3.5.43"/>
      <w:r w:rsidRPr="00EA7175">
        <w:t>have them this morning examined before your worship.</w:t>
      </w:r>
      <w:bookmarkEnd w:id="54"/>
    </w:p>
    <w:p w14:paraId="0EBD2152" w14:textId="77777777" w:rsidR="002548A6" w:rsidRPr="00EA7175" w:rsidRDefault="002548A6" w:rsidP="002548A6">
      <w:pPr>
        <w:spacing w:line="240" w:lineRule="auto"/>
      </w:pPr>
      <w:bookmarkStart w:id="55" w:name="speech22"/>
      <w:r w:rsidRPr="00EA7175">
        <w:rPr>
          <w:b/>
          <w:bCs/>
        </w:rPr>
        <w:t>LEONATO</w:t>
      </w:r>
      <w:bookmarkEnd w:id="55"/>
    </w:p>
    <w:p w14:paraId="08B403C9" w14:textId="77777777" w:rsidR="002548A6" w:rsidRPr="00EA7175" w:rsidRDefault="002548A6" w:rsidP="002548A6">
      <w:pPr>
        <w:spacing w:line="240" w:lineRule="auto"/>
      </w:pPr>
      <w:bookmarkStart w:id="56" w:name="3.5.44"/>
      <w:r w:rsidRPr="00EA7175">
        <w:t>Take their examination yourself and bring it me: I</w:t>
      </w:r>
      <w:bookmarkEnd w:id="56"/>
      <w:r w:rsidRPr="00EA7175">
        <w:br/>
      </w:r>
      <w:bookmarkStart w:id="57" w:name="3.5.45"/>
      <w:r w:rsidRPr="00EA7175">
        <w:t>am now in great haste, as it may appear unto you.</w:t>
      </w:r>
      <w:bookmarkEnd w:id="57"/>
    </w:p>
    <w:p w14:paraId="7D01E3F2" w14:textId="77777777" w:rsidR="002548A6" w:rsidRPr="00EA7175" w:rsidRDefault="002548A6" w:rsidP="002548A6">
      <w:pPr>
        <w:spacing w:line="240" w:lineRule="auto"/>
      </w:pPr>
      <w:bookmarkStart w:id="58" w:name="speech23"/>
      <w:r w:rsidRPr="00EA7175">
        <w:rPr>
          <w:b/>
          <w:bCs/>
        </w:rPr>
        <w:t>DOGBERRY</w:t>
      </w:r>
      <w:bookmarkEnd w:id="58"/>
    </w:p>
    <w:p w14:paraId="4C92C861" w14:textId="77777777" w:rsidR="002548A6" w:rsidRPr="00EA7175" w:rsidRDefault="002548A6" w:rsidP="002548A6">
      <w:pPr>
        <w:spacing w:line="240" w:lineRule="auto"/>
      </w:pPr>
      <w:bookmarkStart w:id="59" w:name="3.5.46"/>
      <w:r w:rsidRPr="00EA7175">
        <w:t xml:space="preserve">It shall be </w:t>
      </w:r>
      <w:proofErr w:type="spellStart"/>
      <w:r w:rsidRPr="00EA7175">
        <w:t>suffigance</w:t>
      </w:r>
      <w:proofErr w:type="spellEnd"/>
      <w:r w:rsidRPr="00EA7175">
        <w:t>.</w:t>
      </w:r>
      <w:bookmarkEnd w:id="59"/>
    </w:p>
    <w:p w14:paraId="361E08AE" w14:textId="77777777" w:rsidR="002548A6" w:rsidRPr="00EA7175" w:rsidRDefault="002548A6" w:rsidP="002548A6">
      <w:pPr>
        <w:spacing w:line="240" w:lineRule="auto"/>
      </w:pPr>
      <w:bookmarkStart w:id="60" w:name="speech24"/>
      <w:r w:rsidRPr="00EA7175">
        <w:rPr>
          <w:b/>
          <w:bCs/>
        </w:rPr>
        <w:t>LEONATO</w:t>
      </w:r>
      <w:bookmarkEnd w:id="60"/>
    </w:p>
    <w:p w14:paraId="393FD414" w14:textId="77777777" w:rsidR="002548A6" w:rsidRPr="00EA7175" w:rsidRDefault="002548A6" w:rsidP="002548A6">
      <w:pPr>
        <w:spacing w:line="240" w:lineRule="auto"/>
      </w:pPr>
      <w:bookmarkStart w:id="61" w:name="3.5.47"/>
      <w:r w:rsidRPr="00EA7175">
        <w:t>Drink some wine ere you go: fare you well.</w:t>
      </w:r>
      <w:bookmarkEnd w:id="61"/>
    </w:p>
    <w:p w14:paraId="60B7C713" w14:textId="77777777" w:rsidR="002548A6" w:rsidRPr="00EA7175" w:rsidRDefault="002548A6" w:rsidP="002548A6">
      <w:pPr>
        <w:spacing w:line="240" w:lineRule="auto"/>
        <w:rPr>
          <w:i/>
          <w:iCs/>
        </w:rPr>
      </w:pPr>
      <w:r w:rsidRPr="00EA7175">
        <w:rPr>
          <w:i/>
          <w:iCs/>
        </w:rPr>
        <w:t>Exeunt</w:t>
      </w:r>
    </w:p>
    <w:p w14:paraId="5A2710DC" w14:textId="77777777" w:rsidR="00D52824" w:rsidRDefault="002548A6">
      <w:bookmarkStart w:id="62" w:name="_GoBack"/>
      <w:bookmarkEnd w:id="62"/>
    </w:p>
    <w:sectPr w:rsidR="00D5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A6"/>
    <w:rsid w:val="002548A6"/>
    <w:rsid w:val="003D6EAA"/>
    <w:rsid w:val="00554D99"/>
    <w:rsid w:val="005E68D4"/>
    <w:rsid w:val="006C7C26"/>
    <w:rsid w:val="00766346"/>
    <w:rsid w:val="00D323B1"/>
    <w:rsid w:val="00D80859"/>
    <w:rsid w:val="00F135E1"/>
    <w:rsid w:val="00F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7915"/>
  <w15:chartTrackingRefBased/>
  <w15:docId w15:val="{BA9086CF-617E-4C8F-9EB0-2F5C6BC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Fowler</dc:creator>
  <cp:keywords/>
  <dc:description/>
  <cp:lastModifiedBy>Kaitlyn Fowler</cp:lastModifiedBy>
  <cp:revision>1</cp:revision>
  <dcterms:created xsi:type="dcterms:W3CDTF">2019-12-03T16:25:00Z</dcterms:created>
  <dcterms:modified xsi:type="dcterms:W3CDTF">2019-12-03T16:25:00Z</dcterms:modified>
</cp:coreProperties>
</file>